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0C0AB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b/>
          <w:bCs/>
          <w:lang w:eastAsia="en-GB"/>
        </w:rPr>
        <w:t xml:space="preserve">How to </w:t>
      </w:r>
      <w:bookmarkStart w:id="0" w:name="_GoBack"/>
      <w:r w:rsidRPr="00C668D9">
        <w:rPr>
          <w:rFonts w:ascii="Calibri" w:eastAsia="Times New Roman" w:hAnsi="Calibri" w:cs="Calibri"/>
          <w:b/>
          <w:bCs/>
          <w:lang w:eastAsia="en-GB"/>
        </w:rPr>
        <w:t xml:space="preserve">Document </w:t>
      </w:r>
      <w:bookmarkEnd w:id="0"/>
      <w:r w:rsidRPr="00C668D9">
        <w:rPr>
          <w:rFonts w:ascii="Calibri" w:eastAsia="Times New Roman" w:hAnsi="Calibri" w:cs="Calibri"/>
          <w:b/>
          <w:bCs/>
          <w:lang w:eastAsia="en-GB"/>
        </w:rPr>
        <w:t>for Donseed scan sync templates</w:t>
      </w:r>
    </w:p>
    <w:p w14:paraId="5D4C33BD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4F69CEC6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New Sigma or 4G Clock</w:t>
      </w:r>
    </w:p>
    <w:p w14:paraId="292E5819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71F68C93" w14:textId="77777777" w:rsidR="00C668D9" w:rsidRPr="00C668D9" w:rsidRDefault="00C668D9" w:rsidP="00C668D9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Add reader in wms</w:t>
      </w:r>
    </w:p>
    <w:p w14:paraId="1A7BC6E9" w14:textId="77777777" w:rsidR="00C668D9" w:rsidRPr="00C668D9" w:rsidRDefault="00C668D9" w:rsidP="00C668D9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Assign reader to the site</w:t>
      </w:r>
    </w:p>
    <w:p w14:paraId="198A9484" w14:textId="77777777" w:rsidR="00C668D9" w:rsidRPr="00C668D9" w:rsidRDefault="00C668D9" w:rsidP="00C668D9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Create a sync group</w:t>
      </w:r>
    </w:p>
    <w:p w14:paraId="74704472" w14:textId="77777777" w:rsidR="00C668D9" w:rsidRPr="00C668D9" w:rsidRDefault="00C668D9" w:rsidP="00C668D9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Add reader to the sync group</w:t>
      </w:r>
    </w:p>
    <w:p w14:paraId="11FEC7F9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764A46FD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Rented Clock/Failed Clock</w:t>
      </w:r>
    </w:p>
    <w:p w14:paraId="1A924635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789C211D" w14:textId="77777777" w:rsidR="00C668D9" w:rsidRPr="00C668D9" w:rsidRDefault="00C668D9" w:rsidP="00C668D9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Clear reader templates before re-assigning to a new site</w:t>
      </w:r>
    </w:p>
    <w:p w14:paraId="18AF48C7" w14:textId="77777777" w:rsidR="00C668D9" w:rsidRPr="00C668D9" w:rsidRDefault="00C668D9" w:rsidP="00C668D9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Clear export folder from the pc if the UNIT ID has been assigned before to this pc</w:t>
      </w:r>
    </w:p>
    <w:p w14:paraId="1787BBDC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4D3E97ED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Swap Clock in different sync group</w:t>
      </w:r>
    </w:p>
    <w:p w14:paraId="755730FE" w14:textId="77777777" w:rsidR="00C668D9" w:rsidRPr="00C668D9" w:rsidRDefault="00C668D9" w:rsidP="00C668D9">
      <w:pPr>
        <w:spacing w:after="0" w:line="240" w:lineRule="auto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 </w:t>
      </w:r>
    </w:p>
    <w:p w14:paraId="2CFF6E92" w14:textId="77777777" w:rsidR="00C668D9" w:rsidRPr="00C668D9" w:rsidRDefault="00C668D9" w:rsidP="00C668D9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Remove export folder and remove reader templates</w:t>
      </w:r>
    </w:p>
    <w:p w14:paraId="5E4198E6" w14:textId="77777777" w:rsidR="00C668D9" w:rsidRPr="00C668D9" w:rsidRDefault="00C668D9" w:rsidP="00C668D9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en-GB"/>
        </w:rPr>
      </w:pPr>
      <w:r w:rsidRPr="00C668D9">
        <w:rPr>
          <w:rFonts w:ascii="Calibri" w:eastAsia="Times New Roman" w:hAnsi="Calibri" w:cs="Calibri"/>
          <w:lang w:eastAsia="en-GB"/>
        </w:rPr>
        <w:t>Use force sync from WMS</w:t>
      </w:r>
    </w:p>
    <w:p w14:paraId="3ED171F6" w14:textId="77777777" w:rsidR="00CD57AC" w:rsidRDefault="00CD57AC"/>
    <w:sectPr w:rsidR="00CD57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15DD"/>
    <w:multiLevelType w:val="multilevel"/>
    <w:tmpl w:val="03AE9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3F7C46"/>
    <w:multiLevelType w:val="multilevel"/>
    <w:tmpl w:val="C308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7A2AE3"/>
    <w:multiLevelType w:val="multilevel"/>
    <w:tmpl w:val="FC44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97"/>
    <w:rsid w:val="000D1C97"/>
    <w:rsid w:val="003B7F37"/>
    <w:rsid w:val="0044181D"/>
    <w:rsid w:val="00587E04"/>
    <w:rsid w:val="00C668D9"/>
    <w:rsid w:val="00CD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FB20A9-FD03-4F13-ACFF-AC625980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6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 Imran</dc:creator>
  <cp:keywords/>
  <dc:description/>
  <cp:lastModifiedBy>Malik Imran</cp:lastModifiedBy>
  <cp:revision>3</cp:revision>
  <dcterms:created xsi:type="dcterms:W3CDTF">2018-03-28T13:07:00Z</dcterms:created>
  <dcterms:modified xsi:type="dcterms:W3CDTF">2018-03-28T13:10:00Z</dcterms:modified>
</cp:coreProperties>
</file>